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5" w:rsidRDefault="00D0476D" w:rsidP="00DF7725">
      <w:pPr>
        <w:ind w:left="360"/>
        <w:outlineLvl w:val="0"/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571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64" w:rsidRPr="000462FE" w:rsidRDefault="00DE1D6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0462FE">
                              <w:rPr>
                                <w:rFonts w:ascii="Arial" w:hAnsi="Arial" w:cs="Arial"/>
                                <w:lang w:val="en-IE"/>
                              </w:rPr>
                              <w:t>HR Department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, HSE South, Top Floor, St Canices Hospital, </w:t>
                            </w:r>
                            <w:r w:rsidRPr="000462FE">
                              <w:rPr>
                                <w:rFonts w:ascii="Arial" w:hAnsi="Arial" w:cs="Arial"/>
                                <w:lang w:val="en-IE"/>
                              </w:rPr>
                              <w:t>Kilkenny</w:t>
                            </w:r>
                          </w:p>
                          <w:p w:rsidR="00DE1D64" w:rsidRPr="000462FE" w:rsidRDefault="00DE1D6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0462FE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Tel: </w:t>
                            </w:r>
                            <w:r w:rsidR="005E52B7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   056 7784573</w:t>
                            </w:r>
                          </w:p>
                          <w:p w:rsidR="00DE1D64" w:rsidRPr="000462FE" w:rsidRDefault="00DE1D6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0462FE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Email: </w:t>
                            </w:r>
                            <w:hyperlink r:id="rId8" w:history="1">
                              <w:r w:rsidR="005E52B7" w:rsidRPr="00055DCE">
                                <w:rPr>
                                  <w:rStyle w:val="Hyperlink"/>
                                  <w:rFonts w:ascii="Arial" w:hAnsi="Arial" w:cs="Arial"/>
                                  <w:lang w:val="en-IE"/>
                                </w:rPr>
                                <w:t>Amanda.challoner@hse.ie</w:t>
                              </w:r>
                            </w:hyperlink>
                            <w:r w:rsidR="005E52B7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Pr="000462FE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0;width:6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WIKAIAAFAEAAAOAAAAZHJzL2Uyb0RvYy54bWysVMFu2zAMvQ/YPwi6L3YCu02NOEWXLsOA&#10;rhvQ7gNkWbaFyaImKbGzrx8lp6mx7TTMB4EUqUfykfTmduwVOQrrJOiSLhcpJUJzqKVuS/rtef9u&#10;TYnzTNdMgRYlPQlHb7dv32wGU4gVdKBqYQmCaFcMpqSd96ZIEsc70TO3ACM0GhuwPfOo2japLRsQ&#10;vVfJKk2vkgFsbSxw4Rze3k9Guo34TSO4/9I0TniiSoq5+XjaeFbhTLYbVrSWmU7ycxrsH7LomdQY&#10;9AJ1zzwjByv/gOolt+Cg8QsOfQJNI7mINWA1y/S3ap46ZkSsBclx5kKT+3+w/PH41RJZY+8o0azH&#10;Fj2L0ZP3MJIssDMYV6DTk0E3P+J18AyVOvMA/LsjGnYd0624sxaGTrAas1uGl8ns6YTjAkg1fIYa&#10;w7CDhwg0NrYPgEgGQXTs0unSmZAKx8s8W19lKZo42vLrZY5yCMGKl9fGOv9RQE+CUFKLnY/o7Pjg&#10;/OT64hKzByXrvVQqKratdsqSI8Mp2cfvjO7mbkqToaQ3+SqfCJjb3Bwijd/fIHrpcdyV7Eu6vjix&#10;ItD2QdeYJis8k2qSsTqlzzwG6iYS/ViN6BjIraA+IaMWprHGNUShA/uTkgFHuqTux4FZQYn6pLEr&#10;N8ssCzsQlSy/XqFi55ZqbmGaI1RJPSWTuPPT3hyMlW2HkaY50HCHnWxkJPk1q3PeOLaxTecVC3sx&#10;16PX649g+wsAAP//AwBQSwMEFAAGAAgAAAAhALQ8HCXeAAAABwEAAA8AAABkcnMvZG93bnJldi54&#10;bWxMj09Lw0AQxe+C32EZwYu0m2qJacykiKDoTau01212mgT3T9zdpvHbO570MrzhDe/9plpP1oiR&#10;Quy9Q1jMMxDkGq971yJ8vD/OChAxKaeV8Y4QvinCuj4/q1Sp/cm90bhJreAQF0uF0KU0lFLGpiOr&#10;4twP5Ng7+GBV4jW0Ugd14nBr5HWW5dKq3nFDpwZ66Kj53BwtQrF8Hnfx5eZ12+QHs0pXt+PTV0C8&#10;vJju70AkmtLfMfziMzrUzLT3R6ejMAizRcG/JASebBfLnMUeYZVlIOtK/uevfwAAAP//AwBQSwEC&#10;LQAUAAYACAAAACEAtoM4kv4AAADhAQAAEwAAAAAAAAAAAAAAAAAAAAAAW0NvbnRlbnRfVHlwZXNd&#10;LnhtbFBLAQItABQABgAIAAAAIQA4/SH/1gAAAJQBAAALAAAAAAAAAAAAAAAAAC8BAABfcmVscy8u&#10;cmVsc1BLAQItABQABgAIAAAAIQDh8zWIKAIAAFAEAAAOAAAAAAAAAAAAAAAAAC4CAABkcnMvZTJv&#10;RG9jLnhtbFBLAQItABQABgAIAAAAIQC0PBwl3gAAAAcBAAAPAAAAAAAAAAAAAAAAAIIEAABkcnMv&#10;ZG93bnJldi54bWxQSwUGAAAAAAQABADzAAAAjQUAAAAA&#10;">
                <v:textbox>
                  <w:txbxContent>
                    <w:p w:rsidR="00DE1D64" w:rsidRPr="000462FE" w:rsidRDefault="00DE1D6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0462FE">
                        <w:rPr>
                          <w:rFonts w:ascii="Arial" w:hAnsi="Arial" w:cs="Arial"/>
                          <w:lang w:val="en-IE"/>
                        </w:rPr>
                        <w:t>HR Department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 xml:space="preserve">, HSE South, Top Floor, St Canices Hospital, </w:t>
                      </w:r>
                      <w:r w:rsidRPr="000462FE">
                        <w:rPr>
                          <w:rFonts w:ascii="Arial" w:hAnsi="Arial" w:cs="Arial"/>
                          <w:lang w:val="en-IE"/>
                        </w:rPr>
                        <w:t>Kilkenny</w:t>
                      </w:r>
                    </w:p>
                    <w:p w:rsidR="00DE1D64" w:rsidRPr="000462FE" w:rsidRDefault="00DE1D6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0462FE">
                        <w:rPr>
                          <w:rFonts w:ascii="Arial" w:hAnsi="Arial" w:cs="Arial"/>
                          <w:lang w:val="en-IE"/>
                        </w:rPr>
                        <w:t xml:space="preserve">Tel: </w:t>
                      </w:r>
                      <w:r w:rsidR="005E52B7">
                        <w:rPr>
                          <w:rFonts w:ascii="Arial" w:hAnsi="Arial" w:cs="Arial"/>
                          <w:lang w:val="en-IE"/>
                        </w:rPr>
                        <w:t xml:space="preserve">    056 7784573</w:t>
                      </w:r>
                    </w:p>
                    <w:p w:rsidR="00DE1D64" w:rsidRPr="000462FE" w:rsidRDefault="00DE1D6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0462FE">
                        <w:rPr>
                          <w:rFonts w:ascii="Arial" w:hAnsi="Arial" w:cs="Arial"/>
                          <w:lang w:val="en-IE"/>
                        </w:rPr>
                        <w:t xml:space="preserve">Email: </w:t>
                      </w:r>
                      <w:hyperlink r:id="rId9" w:history="1">
                        <w:r w:rsidR="005E52B7" w:rsidRPr="00055DCE">
                          <w:rPr>
                            <w:rStyle w:val="Hyperlink"/>
                            <w:rFonts w:ascii="Arial" w:hAnsi="Arial" w:cs="Arial"/>
                            <w:lang w:val="en-IE"/>
                          </w:rPr>
                          <w:t>Amanda.challoner@hse.ie</w:t>
                        </w:r>
                      </w:hyperlink>
                      <w:r w:rsidR="005E52B7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Pr="000462FE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7725">
        <w:t xml:space="preserve">       </w:t>
      </w:r>
    </w:p>
    <w:p w:rsidR="00DF7725" w:rsidRDefault="00DF7725" w:rsidP="00DF7725">
      <w:pPr>
        <w:ind w:left="360"/>
        <w:outlineLvl w:val="0"/>
      </w:pPr>
    </w:p>
    <w:p w:rsidR="000462FE" w:rsidRDefault="000462FE" w:rsidP="00DF7725">
      <w:pPr>
        <w:ind w:left="360"/>
        <w:outlineLvl w:val="0"/>
      </w:pPr>
    </w:p>
    <w:p w:rsidR="000462FE" w:rsidRDefault="000462FE" w:rsidP="00DF7725">
      <w:pPr>
        <w:ind w:left="360"/>
        <w:outlineLvl w:val="0"/>
      </w:pPr>
    </w:p>
    <w:p w:rsidR="000462FE" w:rsidRDefault="000462FE" w:rsidP="00DF7725">
      <w:pPr>
        <w:ind w:left="360"/>
        <w:outlineLvl w:val="0"/>
      </w:pPr>
    </w:p>
    <w:p w:rsidR="00637855" w:rsidRDefault="00637855" w:rsidP="00DF7725">
      <w:pPr>
        <w:ind w:left="357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DF7725" w:rsidRPr="000C0F16" w:rsidRDefault="00DF7725" w:rsidP="00DF7725">
      <w:pPr>
        <w:ind w:left="357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C0F16">
        <w:rPr>
          <w:rFonts w:ascii="Arial" w:hAnsi="Arial" w:cs="Arial"/>
          <w:b/>
          <w:sz w:val="28"/>
          <w:szCs w:val="28"/>
          <w:u w:val="single"/>
        </w:rPr>
        <w:t>Advert template</w:t>
      </w:r>
    </w:p>
    <w:p w:rsidR="00DF7725" w:rsidRPr="002C63B9" w:rsidRDefault="00DF7725" w:rsidP="00DF7725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282"/>
      </w:tblGrid>
      <w:tr w:rsidR="00DF7725" w:rsidRPr="00C6710E" w:rsidTr="00E77D24">
        <w:trPr>
          <w:trHeight w:val="495"/>
        </w:trPr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 xml:space="preserve">Job Title </w:t>
            </w:r>
          </w:p>
          <w:p w:rsidR="00DF7725" w:rsidRPr="0050283D" w:rsidRDefault="00DF7725" w:rsidP="00E77D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2" w:type="dxa"/>
          </w:tcPr>
          <w:p w:rsidR="00DF7725" w:rsidRPr="0050283D" w:rsidRDefault="00215D03" w:rsidP="00DE1D64">
            <w:pPr>
              <w:rPr>
                <w:rFonts w:ascii="Arial" w:hAnsi="Arial" w:cs="Arial"/>
                <w:b/>
                <w:i/>
                <w:iCs/>
              </w:rPr>
            </w:pPr>
            <w:r w:rsidRPr="0050283D">
              <w:rPr>
                <w:rFonts w:ascii="Arial" w:hAnsi="Arial" w:cs="Arial"/>
                <w:b/>
                <w:i/>
                <w:iCs/>
              </w:rPr>
              <w:t xml:space="preserve">Temporary </w:t>
            </w:r>
            <w:r w:rsidR="00230DD4" w:rsidRPr="0050283D">
              <w:rPr>
                <w:rFonts w:ascii="Arial" w:hAnsi="Arial" w:cs="Arial"/>
                <w:b/>
                <w:i/>
                <w:iCs/>
              </w:rPr>
              <w:t>Basic Grade Pharmacist</w:t>
            </w:r>
          </w:p>
        </w:tc>
      </w:tr>
      <w:tr w:rsidR="00E77D24" w:rsidRPr="00C6710E" w:rsidTr="00E77D24">
        <w:trPr>
          <w:trHeight w:val="510"/>
        </w:trPr>
        <w:tc>
          <w:tcPr>
            <w:tcW w:w="2240" w:type="dxa"/>
          </w:tcPr>
          <w:p w:rsidR="00E77D24" w:rsidRPr="0050283D" w:rsidRDefault="00E77D24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Competition Ref</w:t>
            </w:r>
          </w:p>
        </w:tc>
        <w:tc>
          <w:tcPr>
            <w:tcW w:w="6282" w:type="dxa"/>
          </w:tcPr>
          <w:p w:rsidR="00E77D24" w:rsidRPr="0050283D" w:rsidRDefault="005F0100" w:rsidP="00215D0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18TPSLGH13</w:t>
            </w:r>
            <w:r w:rsidR="00215D03" w:rsidRPr="0050283D">
              <w:rPr>
                <w:rFonts w:ascii="Arial" w:hAnsi="Arial" w:cs="Arial"/>
                <w:i/>
                <w:iCs/>
              </w:rPr>
              <w:t>04</w:t>
            </w:r>
          </w:p>
        </w:tc>
      </w:tr>
      <w:tr w:rsidR="00E77D24" w:rsidRPr="00C6710E" w:rsidTr="00E77D24">
        <w:trPr>
          <w:trHeight w:val="540"/>
        </w:trPr>
        <w:tc>
          <w:tcPr>
            <w:tcW w:w="2240" w:type="dxa"/>
          </w:tcPr>
          <w:p w:rsidR="00E77D24" w:rsidRPr="0050283D" w:rsidRDefault="00E77D24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Job Type</w:t>
            </w:r>
          </w:p>
          <w:p w:rsidR="00E77D24" w:rsidRPr="0050283D" w:rsidRDefault="00E77D24" w:rsidP="00E77D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2" w:type="dxa"/>
          </w:tcPr>
          <w:p w:rsidR="00E77D24" w:rsidRPr="0050283D" w:rsidRDefault="00215D03" w:rsidP="00DE1D64">
            <w:pPr>
              <w:rPr>
                <w:rFonts w:ascii="Arial" w:hAnsi="Arial" w:cs="Arial"/>
                <w:b/>
                <w:i/>
                <w:iCs/>
              </w:rPr>
            </w:pPr>
            <w:r w:rsidRPr="0050283D">
              <w:rPr>
                <w:rFonts w:ascii="Arial" w:hAnsi="Arial" w:cs="Arial"/>
                <w:b/>
                <w:i/>
                <w:iCs/>
              </w:rPr>
              <w:t>Temporary</w:t>
            </w:r>
          </w:p>
        </w:tc>
      </w:tr>
      <w:tr w:rsidR="00E77D24" w:rsidRPr="00C6710E" w:rsidTr="00E77D24">
        <w:trPr>
          <w:trHeight w:val="600"/>
        </w:trPr>
        <w:tc>
          <w:tcPr>
            <w:tcW w:w="2240" w:type="dxa"/>
          </w:tcPr>
          <w:p w:rsidR="00E77D24" w:rsidRPr="0050283D" w:rsidRDefault="00E77D24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WTE</w:t>
            </w:r>
          </w:p>
          <w:p w:rsidR="00E77D24" w:rsidRPr="0050283D" w:rsidRDefault="00E77D24" w:rsidP="00E77D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2" w:type="dxa"/>
          </w:tcPr>
          <w:p w:rsidR="00E77D24" w:rsidRPr="0050283D" w:rsidRDefault="00230DD4" w:rsidP="00DE1D64">
            <w:pPr>
              <w:rPr>
                <w:rFonts w:ascii="Arial" w:hAnsi="Arial" w:cs="Arial"/>
                <w:b/>
                <w:i/>
                <w:iCs/>
              </w:rPr>
            </w:pPr>
            <w:r w:rsidRPr="0050283D">
              <w:rPr>
                <w:rFonts w:ascii="Arial" w:hAnsi="Arial" w:cs="Arial"/>
                <w:b/>
                <w:i/>
                <w:iCs/>
              </w:rPr>
              <w:t>1</w:t>
            </w:r>
          </w:p>
        </w:tc>
      </w:tr>
      <w:tr w:rsidR="00DF7725" w:rsidRPr="00C6710E" w:rsidTr="00E77D24"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Closing Date</w:t>
            </w:r>
          </w:p>
          <w:p w:rsidR="00DF7725" w:rsidRPr="0050283D" w:rsidRDefault="00DF7725" w:rsidP="00E77D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2" w:type="dxa"/>
          </w:tcPr>
          <w:p w:rsidR="00DF7725" w:rsidRPr="0050283D" w:rsidRDefault="005F0100" w:rsidP="00DE1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Friday 13</w:t>
            </w:r>
            <w:r w:rsidRPr="005F0100">
              <w:rPr>
                <w:rFonts w:ascii="Arial" w:hAnsi="Arial" w:cs="Arial"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215D03" w:rsidRPr="0050283D">
              <w:rPr>
                <w:rFonts w:ascii="Arial" w:hAnsi="Arial" w:cs="Arial"/>
                <w:iCs/>
              </w:rPr>
              <w:t>April 2018 at 2 p.m.</w:t>
            </w:r>
          </w:p>
        </w:tc>
      </w:tr>
      <w:tr w:rsidR="00DF7725" w:rsidRPr="00C6710E" w:rsidTr="00E77D24"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Internal/External</w:t>
            </w:r>
          </w:p>
        </w:tc>
        <w:tc>
          <w:tcPr>
            <w:tcW w:w="6282" w:type="dxa"/>
          </w:tcPr>
          <w:p w:rsidR="003F2F11" w:rsidRPr="0050283D" w:rsidRDefault="00DE1D64" w:rsidP="00DE1D64">
            <w:pPr>
              <w:rPr>
                <w:rFonts w:ascii="Arial" w:hAnsi="Arial" w:cs="Arial"/>
                <w:i/>
                <w:iCs/>
              </w:rPr>
            </w:pPr>
            <w:r w:rsidRPr="0050283D">
              <w:rPr>
                <w:rFonts w:ascii="Arial" w:hAnsi="Arial" w:cs="Arial"/>
                <w:i/>
                <w:iCs/>
              </w:rPr>
              <w:t xml:space="preserve">External </w:t>
            </w:r>
          </w:p>
          <w:p w:rsidR="001C1E78" w:rsidRPr="0050283D" w:rsidRDefault="001C1E78" w:rsidP="001C1E78">
            <w:pPr>
              <w:ind w:left="360"/>
              <w:rPr>
                <w:rFonts w:ascii="Arial" w:hAnsi="Arial" w:cs="Arial"/>
                <w:i/>
                <w:iCs/>
              </w:rPr>
            </w:pPr>
          </w:p>
        </w:tc>
      </w:tr>
      <w:tr w:rsidR="00DF7725" w:rsidRPr="00C6710E" w:rsidTr="00E77D24"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6282" w:type="dxa"/>
          </w:tcPr>
          <w:p w:rsidR="00DE1D64" w:rsidRPr="0050283D" w:rsidRDefault="00215D03" w:rsidP="00215D03">
            <w:pPr>
              <w:rPr>
                <w:rFonts w:ascii="Arial" w:hAnsi="Arial" w:cs="Arial"/>
                <w:i/>
                <w:iCs/>
              </w:rPr>
            </w:pPr>
            <w:r w:rsidRPr="0050283D">
              <w:rPr>
                <w:rFonts w:ascii="Arial" w:hAnsi="Arial" w:cs="Arial"/>
                <w:i/>
                <w:iCs/>
              </w:rPr>
              <w:t>Kilkenny</w:t>
            </w:r>
          </w:p>
          <w:p w:rsidR="0050283D" w:rsidRPr="0050283D" w:rsidRDefault="0050283D" w:rsidP="00215D0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F7725" w:rsidRPr="00C6710E" w:rsidTr="00E77D24"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 w:rsidRPr="0050283D">
                <w:rPr>
                  <w:rFonts w:ascii="Arial" w:hAnsi="Arial" w:cs="Arial"/>
                  <w:b/>
                  <w:bCs/>
                </w:rPr>
                <w:t>HSE</w:t>
              </w:r>
            </w:smartTag>
            <w:r w:rsidRPr="0050283D">
              <w:rPr>
                <w:rFonts w:ascii="Arial" w:hAnsi="Arial" w:cs="Arial"/>
                <w:b/>
                <w:bCs/>
              </w:rPr>
              <w:t xml:space="preserve"> Area</w:t>
            </w:r>
          </w:p>
        </w:tc>
        <w:tc>
          <w:tcPr>
            <w:tcW w:w="6282" w:type="dxa"/>
          </w:tcPr>
          <w:p w:rsidR="00DF7725" w:rsidRPr="0050283D" w:rsidRDefault="0050283D" w:rsidP="00DE1D64">
            <w:pPr>
              <w:rPr>
                <w:rFonts w:ascii="Arial" w:hAnsi="Arial" w:cs="Arial"/>
                <w:i/>
                <w:iCs/>
              </w:rPr>
            </w:pPr>
            <w:r w:rsidRPr="0050283D">
              <w:rPr>
                <w:rFonts w:ascii="Arial" w:hAnsi="Arial" w:cs="Arial"/>
                <w:i/>
                <w:iCs/>
              </w:rPr>
              <w:t>Ireland East Hospital Group</w:t>
            </w:r>
            <w:r w:rsidR="00215D03" w:rsidRPr="0050283D">
              <w:rPr>
                <w:rFonts w:ascii="Arial" w:hAnsi="Arial" w:cs="Arial"/>
                <w:i/>
                <w:iCs/>
              </w:rPr>
              <w:t xml:space="preserve"> </w:t>
            </w:r>
          </w:p>
          <w:p w:rsidR="001C1E78" w:rsidRPr="0050283D" w:rsidRDefault="001C1E78" w:rsidP="001C1E78">
            <w:pPr>
              <w:ind w:left="360"/>
              <w:rPr>
                <w:rFonts w:ascii="Arial" w:hAnsi="Arial" w:cs="Arial"/>
                <w:i/>
                <w:iCs/>
              </w:rPr>
            </w:pPr>
          </w:p>
        </w:tc>
      </w:tr>
      <w:tr w:rsidR="00DF7725" w:rsidRPr="00C6710E" w:rsidTr="00E77D24"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Staff Category</w:t>
            </w:r>
          </w:p>
          <w:p w:rsidR="00DF7725" w:rsidRPr="0050283D" w:rsidRDefault="00DF7725" w:rsidP="00E77D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2" w:type="dxa"/>
          </w:tcPr>
          <w:p w:rsidR="00DF7725" w:rsidRPr="0050283D" w:rsidRDefault="0050283D" w:rsidP="00DE1D64">
            <w:pPr>
              <w:rPr>
                <w:rFonts w:ascii="Arial" w:hAnsi="Arial" w:cs="Arial"/>
                <w:b/>
                <w:i/>
                <w:iCs/>
              </w:rPr>
            </w:pPr>
            <w:r w:rsidRPr="0050283D">
              <w:rPr>
                <w:rFonts w:ascii="Arial" w:hAnsi="Arial" w:cs="Arial"/>
                <w:b/>
                <w:i/>
                <w:iCs/>
              </w:rPr>
              <w:t>Allied Health &amp; Social Care</w:t>
            </w:r>
          </w:p>
        </w:tc>
      </w:tr>
      <w:tr w:rsidR="00DF7725" w:rsidRPr="00C6710E" w:rsidTr="00E77D24">
        <w:trPr>
          <w:trHeight w:val="684"/>
        </w:trPr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6282" w:type="dxa"/>
          </w:tcPr>
          <w:p w:rsidR="00DF7725" w:rsidRPr="0050283D" w:rsidRDefault="0050283D" w:rsidP="00DE1D64">
            <w:pPr>
              <w:rPr>
                <w:rFonts w:ascii="Arial" w:hAnsi="Arial" w:cs="Arial"/>
                <w:i/>
                <w:iCs/>
              </w:rPr>
            </w:pPr>
            <w:r w:rsidRPr="0050283D">
              <w:rPr>
                <w:rFonts w:ascii="Arial" w:hAnsi="Arial" w:cs="Arial"/>
                <w:i/>
                <w:iCs/>
              </w:rPr>
              <w:t>St. Lukes General Hospital, Kilkenny</w:t>
            </w:r>
          </w:p>
        </w:tc>
      </w:tr>
      <w:tr w:rsidR="00DF7725" w:rsidRPr="00C6710E" w:rsidTr="00E77D24"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Informal Enquiries</w:t>
            </w:r>
          </w:p>
        </w:tc>
        <w:tc>
          <w:tcPr>
            <w:tcW w:w="6282" w:type="dxa"/>
          </w:tcPr>
          <w:p w:rsidR="00230DD4" w:rsidRPr="0050283D" w:rsidRDefault="00230DD4" w:rsidP="00070158">
            <w:pPr>
              <w:rPr>
                <w:rFonts w:ascii="Arial" w:hAnsi="Arial" w:cs="Arial"/>
                <w:iCs/>
              </w:rPr>
            </w:pPr>
            <w:r w:rsidRPr="0050283D">
              <w:rPr>
                <w:rFonts w:ascii="Arial" w:hAnsi="Arial" w:cs="Arial"/>
                <w:iCs/>
              </w:rPr>
              <w:t>Donal Carroll</w:t>
            </w:r>
            <w:r w:rsidR="0050283D" w:rsidRPr="0050283D">
              <w:rPr>
                <w:rFonts w:ascii="Arial" w:hAnsi="Arial" w:cs="Arial"/>
                <w:iCs/>
              </w:rPr>
              <w:t xml:space="preserve">, </w:t>
            </w:r>
            <w:r w:rsidRPr="0050283D">
              <w:rPr>
                <w:rFonts w:ascii="Arial" w:hAnsi="Arial" w:cs="Arial"/>
                <w:iCs/>
              </w:rPr>
              <w:t>Chief Pharmacist</w:t>
            </w:r>
            <w:r w:rsidR="0050283D" w:rsidRPr="0050283D">
              <w:rPr>
                <w:rFonts w:ascii="Arial" w:hAnsi="Arial" w:cs="Arial"/>
                <w:iCs/>
              </w:rPr>
              <w:t xml:space="preserve">, </w:t>
            </w:r>
            <w:r w:rsidRPr="0050283D">
              <w:rPr>
                <w:rFonts w:ascii="Arial" w:hAnsi="Arial" w:cs="Arial"/>
                <w:iCs/>
              </w:rPr>
              <w:t>St. Luke’s General Hospital</w:t>
            </w:r>
          </w:p>
          <w:p w:rsidR="00230DD4" w:rsidRPr="0050283D" w:rsidRDefault="00230DD4" w:rsidP="00070158">
            <w:pPr>
              <w:rPr>
                <w:rFonts w:ascii="Arial" w:hAnsi="Arial" w:cs="Arial"/>
                <w:iCs/>
              </w:rPr>
            </w:pPr>
            <w:r w:rsidRPr="0050283D">
              <w:rPr>
                <w:rFonts w:ascii="Arial" w:hAnsi="Arial" w:cs="Arial"/>
                <w:iCs/>
              </w:rPr>
              <w:t>Kilkenny</w:t>
            </w:r>
          </w:p>
          <w:p w:rsidR="00221A7C" w:rsidRPr="0050283D" w:rsidRDefault="00221A7C" w:rsidP="00230DD4">
            <w:pPr>
              <w:rPr>
                <w:rFonts w:ascii="Arial" w:hAnsi="Arial" w:cs="Arial"/>
                <w:iCs/>
              </w:rPr>
            </w:pPr>
            <w:r w:rsidRPr="0050283D">
              <w:rPr>
                <w:rFonts w:ascii="Arial" w:hAnsi="Arial" w:cs="Arial"/>
                <w:iCs/>
              </w:rPr>
              <w:t>Phone: 056 7785</w:t>
            </w:r>
            <w:r w:rsidR="00230DD4" w:rsidRPr="0050283D">
              <w:rPr>
                <w:rFonts w:ascii="Arial" w:hAnsi="Arial" w:cs="Arial"/>
                <w:iCs/>
              </w:rPr>
              <w:t>328</w:t>
            </w:r>
            <w:r w:rsidR="0050283D" w:rsidRPr="0050283D">
              <w:rPr>
                <w:rFonts w:ascii="Arial" w:hAnsi="Arial" w:cs="Arial"/>
                <w:iCs/>
              </w:rPr>
              <w:t xml:space="preserve">  </w:t>
            </w:r>
            <w:r w:rsidRPr="0050283D">
              <w:rPr>
                <w:rFonts w:ascii="Arial" w:hAnsi="Arial" w:cs="Arial"/>
                <w:iCs/>
              </w:rPr>
              <w:t xml:space="preserve">Email: </w:t>
            </w:r>
            <w:hyperlink r:id="rId10" w:history="1">
              <w:r w:rsidR="00230DD4" w:rsidRPr="0050283D">
                <w:rPr>
                  <w:rStyle w:val="Hyperlink"/>
                  <w:rFonts w:ascii="Arial" w:hAnsi="Arial" w:cs="Arial"/>
                  <w:iCs/>
                </w:rPr>
                <w:t>donalg.carroll@hse.ie</w:t>
              </w:r>
            </w:hyperlink>
          </w:p>
          <w:p w:rsidR="00230DD4" w:rsidRPr="0050283D" w:rsidRDefault="00230DD4" w:rsidP="00230DD4">
            <w:pPr>
              <w:rPr>
                <w:rFonts w:ascii="Arial" w:hAnsi="Arial" w:cs="Arial"/>
                <w:iCs/>
              </w:rPr>
            </w:pPr>
          </w:p>
        </w:tc>
      </w:tr>
      <w:tr w:rsidR="00DF7725" w:rsidRPr="00C6710E" w:rsidTr="00E77D24">
        <w:tc>
          <w:tcPr>
            <w:tcW w:w="2240" w:type="dxa"/>
          </w:tcPr>
          <w:p w:rsidR="00DF7725" w:rsidRPr="0050283D" w:rsidRDefault="00221A7C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 xml:space="preserve">  Application to:</w:t>
            </w:r>
          </w:p>
        </w:tc>
        <w:tc>
          <w:tcPr>
            <w:tcW w:w="6282" w:type="dxa"/>
          </w:tcPr>
          <w:p w:rsidR="0050283D" w:rsidRDefault="0050283D" w:rsidP="005E52B7">
            <w:pPr>
              <w:rPr>
                <w:rFonts w:ascii="Arial" w:hAnsi="Arial" w:cs="Arial"/>
                <w:b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</w:rPr>
              <w:t xml:space="preserve">Completed Application Form to be returned </w:t>
            </w:r>
            <w:r w:rsidR="005F0100">
              <w:rPr>
                <w:rFonts w:ascii="Arial" w:hAnsi="Arial" w:cs="Arial"/>
                <w:b/>
                <w:i/>
                <w:iCs/>
                <w:color w:val="FF0000"/>
              </w:rPr>
              <w:t>b</w:t>
            </w:r>
            <w:r w:rsidR="00221A7C" w:rsidRPr="0050283D">
              <w:rPr>
                <w:rFonts w:ascii="Arial" w:hAnsi="Arial" w:cs="Arial"/>
                <w:b/>
                <w:i/>
                <w:iCs/>
                <w:color w:val="FF0000"/>
              </w:rPr>
              <w:t xml:space="preserve">y email only to:  </w:t>
            </w:r>
          </w:p>
          <w:p w:rsidR="0050283D" w:rsidRDefault="0050283D" w:rsidP="005E52B7">
            <w:pPr>
              <w:rPr>
                <w:rFonts w:ascii="Arial" w:hAnsi="Arial" w:cs="Arial"/>
                <w:b/>
                <w:i/>
                <w:iCs/>
                <w:color w:val="FF0000"/>
              </w:rPr>
            </w:pPr>
          </w:p>
          <w:p w:rsidR="00782D62" w:rsidRPr="0050283D" w:rsidRDefault="00361277" w:rsidP="005E52B7">
            <w:pPr>
              <w:rPr>
                <w:rFonts w:ascii="Arial" w:hAnsi="Arial" w:cs="Arial"/>
                <w:b/>
                <w:i/>
                <w:iCs/>
              </w:rPr>
            </w:pPr>
            <w:hyperlink r:id="rId11" w:history="1">
              <w:r w:rsidR="00221A7C" w:rsidRPr="0050283D">
                <w:rPr>
                  <w:rStyle w:val="Hyperlink"/>
                  <w:rFonts w:ascii="Arial" w:hAnsi="Arial" w:cs="Arial"/>
                  <w:b/>
                  <w:i/>
                  <w:iCs/>
                </w:rPr>
                <w:t>slk.recruit@hse.ie</w:t>
              </w:r>
            </w:hyperlink>
          </w:p>
          <w:p w:rsidR="00221A7C" w:rsidRPr="0050283D" w:rsidRDefault="00221A7C" w:rsidP="005E52B7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DF7725" w:rsidRPr="00C6710E" w:rsidTr="00E77D24"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Proposed Interview Dates</w:t>
            </w:r>
          </w:p>
        </w:tc>
        <w:tc>
          <w:tcPr>
            <w:tcW w:w="6282" w:type="dxa"/>
          </w:tcPr>
          <w:p w:rsidR="00DF7725" w:rsidRPr="0050283D" w:rsidRDefault="00070158" w:rsidP="00782D62">
            <w:pPr>
              <w:rPr>
                <w:rFonts w:ascii="Arial" w:hAnsi="Arial" w:cs="Arial"/>
                <w:i/>
                <w:iCs/>
              </w:rPr>
            </w:pPr>
            <w:r w:rsidRPr="0050283D">
              <w:rPr>
                <w:rFonts w:ascii="Arial" w:hAnsi="Arial" w:cs="Arial"/>
                <w:i/>
                <w:iCs/>
              </w:rPr>
              <w:t>To be confirmed</w:t>
            </w:r>
          </w:p>
        </w:tc>
      </w:tr>
      <w:tr w:rsidR="00DF7725" w:rsidRPr="00C6710E" w:rsidTr="00E77D24">
        <w:tc>
          <w:tcPr>
            <w:tcW w:w="2240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Advert template Approved</w:t>
            </w:r>
          </w:p>
          <w:p w:rsidR="00DF7725" w:rsidRPr="0050283D" w:rsidRDefault="00DF7725" w:rsidP="00E77D24">
            <w:pPr>
              <w:ind w:left="360"/>
              <w:rPr>
                <w:rFonts w:ascii="Arial" w:hAnsi="Arial" w:cs="Arial"/>
                <w:b/>
                <w:bCs/>
              </w:rPr>
            </w:pPr>
            <w:r w:rsidRPr="0050283D">
              <w:rPr>
                <w:rFonts w:ascii="Arial" w:hAnsi="Arial" w:cs="Arial"/>
                <w:b/>
                <w:bCs/>
              </w:rPr>
              <w:t>By</w:t>
            </w:r>
          </w:p>
        </w:tc>
        <w:tc>
          <w:tcPr>
            <w:tcW w:w="6282" w:type="dxa"/>
          </w:tcPr>
          <w:p w:rsidR="00DF7725" w:rsidRPr="0050283D" w:rsidRDefault="00DF7725" w:rsidP="00E77D24">
            <w:pPr>
              <w:ind w:left="360"/>
              <w:rPr>
                <w:rFonts w:ascii="Arial" w:hAnsi="Arial" w:cs="Arial"/>
                <w:iCs/>
              </w:rPr>
            </w:pPr>
          </w:p>
          <w:p w:rsidR="00DF7725" w:rsidRPr="0050283D" w:rsidRDefault="00DF7725" w:rsidP="00E77D24">
            <w:pPr>
              <w:ind w:left="360"/>
              <w:rPr>
                <w:rFonts w:ascii="Arial" w:hAnsi="Arial" w:cs="Arial"/>
                <w:iCs/>
              </w:rPr>
            </w:pPr>
            <w:r w:rsidRPr="0050283D">
              <w:rPr>
                <w:rFonts w:ascii="Arial" w:hAnsi="Arial" w:cs="Arial"/>
                <w:b/>
                <w:iCs/>
              </w:rPr>
              <w:t>Name</w:t>
            </w:r>
            <w:r w:rsidRPr="0050283D">
              <w:rPr>
                <w:rFonts w:ascii="Arial" w:hAnsi="Arial" w:cs="Arial"/>
                <w:iCs/>
              </w:rPr>
              <w:t xml:space="preserve">:         </w:t>
            </w:r>
            <w:r w:rsidR="005E52B7" w:rsidRPr="0050283D">
              <w:rPr>
                <w:rFonts w:ascii="Arial" w:hAnsi="Arial" w:cs="Arial"/>
                <w:iCs/>
              </w:rPr>
              <w:t xml:space="preserve">     </w:t>
            </w:r>
            <w:r w:rsidR="0050283D" w:rsidRPr="0050283D">
              <w:rPr>
                <w:rFonts w:ascii="Arial" w:hAnsi="Arial" w:cs="Arial"/>
                <w:iCs/>
              </w:rPr>
              <w:t>Amanda Challoner</w:t>
            </w:r>
            <w:r w:rsidR="005E52B7" w:rsidRPr="0050283D">
              <w:rPr>
                <w:rFonts w:ascii="Arial" w:hAnsi="Arial" w:cs="Arial"/>
                <w:iCs/>
              </w:rPr>
              <w:t xml:space="preserve">    </w:t>
            </w:r>
          </w:p>
          <w:p w:rsidR="00DF7725" w:rsidRPr="0050283D" w:rsidRDefault="00DF7725" w:rsidP="00E77D24">
            <w:pPr>
              <w:ind w:left="360"/>
              <w:rPr>
                <w:rFonts w:ascii="Arial" w:hAnsi="Arial" w:cs="Arial"/>
                <w:iCs/>
              </w:rPr>
            </w:pPr>
          </w:p>
          <w:p w:rsidR="00DF7725" w:rsidRPr="0050283D" w:rsidRDefault="00DF7725" w:rsidP="00E77D24">
            <w:pPr>
              <w:ind w:left="360"/>
              <w:rPr>
                <w:rFonts w:ascii="Arial" w:hAnsi="Arial" w:cs="Arial"/>
                <w:iCs/>
              </w:rPr>
            </w:pPr>
            <w:r w:rsidRPr="0050283D">
              <w:rPr>
                <w:rFonts w:ascii="Arial" w:hAnsi="Arial" w:cs="Arial"/>
                <w:b/>
                <w:iCs/>
              </w:rPr>
              <w:t>Date:</w:t>
            </w:r>
            <w:r w:rsidRPr="0050283D">
              <w:rPr>
                <w:rFonts w:ascii="Arial" w:hAnsi="Arial" w:cs="Arial"/>
                <w:iCs/>
              </w:rPr>
              <w:t xml:space="preserve">            </w:t>
            </w:r>
            <w:r w:rsidR="0050283D" w:rsidRPr="0050283D">
              <w:rPr>
                <w:rFonts w:ascii="Arial" w:hAnsi="Arial" w:cs="Arial"/>
                <w:iCs/>
              </w:rPr>
              <w:t xml:space="preserve">    28</w:t>
            </w:r>
            <w:r w:rsidR="0050283D" w:rsidRPr="0050283D">
              <w:rPr>
                <w:rFonts w:ascii="Arial" w:hAnsi="Arial" w:cs="Arial"/>
                <w:iCs/>
                <w:vertAlign w:val="superscript"/>
              </w:rPr>
              <w:t>th</w:t>
            </w:r>
            <w:r w:rsidR="0050283D" w:rsidRPr="0050283D">
              <w:rPr>
                <w:rFonts w:ascii="Arial" w:hAnsi="Arial" w:cs="Arial"/>
                <w:iCs/>
              </w:rPr>
              <w:t xml:space="preserve"> March 2018</w:t>
            </w:r>
          </w:p>
          <w:p w:rsidR="00DF7725" w:rsidRPr="0050283D" w:rsidRDefault="00DF7725" w:rsidP="00E77D24">
            <w:pPr>
              <w:ind w:left="360"/>
              <w:rPr>
                <w:rFonts w:ascii="Arial" w:hAnsi="Arial" w:cs="Arial"/>
                <w:iCs/>
              </w:rPr>
            </w:pPr>
          </w:p>
          <w:p w:rsidR="00DF7725" w:rsidRPr="0050283D" w:rsidRDefault="00DF7725" w:rsidP="00E77D24">
            <w:pPr>
              <w:ind w:left="360"/>
              <w:rPr>
                <w:rFonts w:ascii="Arial" w:hAnsi="Arial" w:cs="Arial"/>
                <w:iCs/>
              </w:rPr>
            </w:pPr>
            <w:r w:rsidRPr="0050283D">
              <w:rPr>
                <w:rFonts w:ascii="Arial" w:hAnsi="Arial" w:cs="Arial"/>
                <w:b/>
                <w:iCs/>
              </w:rPr>
              <w:t>Contact No</w:t>
            </w:r>
            <w:r w:rsidRPr="0050283D">
              <w:rPr>
                <w:rFonts w:ascii="Arial" w:hAnsi="Arial" w:cs="Arial"/>
                <w:iCs/>
              </w:rPr>
              <w:t xml:space="preserve">: </w:t>
            </w:r>
            <w:r w:rsidR="00782D62" w:rsidRPr="0050283D">
              <w:rPr>
                <w:rFonts w:ascii="Arial" w:hAnsi="Arial" w:cs="Arial"/>
                <w:iCs/>
              </w:rPr>
              <w:t xml:space="preserve">    </w:t>
            </w:r>
            <w:r w:rsidR="0050283D" w:rsidRPr="0050283D">
              <w:rPr>
                <w:rFonts w:ascii="Arial" w:hAnsi="Arial" w:cs="Arial"/>
                <w:iCs/>
              </w:rPr>
              <w:t>056 7784573</w:t>
            </w:r>
            <w:r w:rsidR="00782D62" w:rsidRPr="0050283D">
              <w:rPr>
                <w:rFonts w:ascii="Arial" w:hAnsi="Arial" w:cs="Arial"/>
                <w:iCs/>
              </w:rPr>
              <w:t xml:space="preserve">   </w:t>
            </w:r>
          </w:p>
        </w:tc>
      </w:tr>
    </w:tbl>
    <w:p w:rsidR="00DF7725" w:rsidRDefault="00DF7725" w:rsidP="00DF7725">
      <w:pPr>
        <w:jc w:val="center"/>
        <w:outlineLvl w:val="0"/>
        <w:rPr>
          <w:rFonts w:ascii="Arial" w:hAnsi="Arial"/>
          <w:b/>
        </w:rPr>
      </w:pPr>
    </w:p>
    <w:p w:rsidR="00DF7725" w:rsidRDefault="00DF7725" w:rsidP="00DF7725">
      <w:pPr>
        <w:jc w:val="center"/>
        <w:outlineLvl w:val="0"/>
        <w:rPr>
          <w:rFonts w:ascii="Arial" w:hAnsi="Arial"/>
          <w:b/>
        </w:rPr>
      </w:pPr>
    </w:p>
    <w:p w:rsidR="00DF7725" w:rsidRDefault="00DF7725" w:rsidP="00DF7725">
      <w:pPr>
        <w:jc w:val="center"/>
        <w:outlineLvl w:val="0"/>
        <w:rPr>
          <w:rFonts w:ascii="Arial" w:hAnsi="Arial"/>
          <w:b/>
        </w:rPr>
      </w:pPr>
    </w:p>
    <w:p w:rsidR="00DF7725" w:rsidRPr="00EE6BFD" w:rsidRDefault="00DF7725" w:rsidP="00782D62">
      <w:pPr>
        <w:jc w:val="center"/>
        <w:outlineLvl w:val="0"/>
      </w:pPr>
    </w:p>
    <w:p w:rsidR="00B46090" w:rsidRDefault="00B46090"/>
    <w:sectPr w:rsidR="00B46090" w:rsidSect="006D14CA">
      <w:footerReference w:type="even" r:id="rId12"/>
      <w:footerReference w:type="default" r:id="rId13"/>
      <w:pgSz w:w="12240" w:h="15840"/>
      <w:pgMar w:top="42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77" w:rsidRDefault="00361277">
      <w:r>
        <w:separator/>
      </w:r>
    </w:p>
  </w:endnote>
  <w:endnote w:type="continuationSeparator" w:id="0">
    <w:p w:rsidR="00361277" w:rsidRDefault="003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4" w:rsidRDefault="006D14CA" w:rsidP="00DF77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D64" w:rsidRDefault="00DE1D64" w:rsidP="00DF77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4" w:rsidRDefault="006D14CA" w:rsidP="00DF77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76D">
      <w:rPr>
        <w:rStyle w:val="PageNumber"/>
        <w:noProof/>
      </w:rPr>
      <w:t>1</w:t>
    </w:r>
    <w:r>
      <w:rPr>
        <w:rStyle w:val="PageNumber"/>
      </w:rPr>
      <w:fldChar w:fldCharType="end"/>
    </w:r>
  </w:p>
  <w:p w:rsidR="00DE1D64" w:rsidRDefault="00DE1D64" w:rsidP="00DF77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77" w:rsidRDefault="00361277">
      <w:r>
        <w:separator/>
      </w:r>
    </w:p>
  </w:footnote>
  <w:footnote w:type="continuationSeparator" w:id="0">
    <w:p w:rsidR="00361277" w:rsidRDefault="0036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289"/>
    <w:multiLevelType w:val="hybridMultilevel"/>
    <w:tmpl w:val="040E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63D6C"/>
    <w:multiLevelType w:val="hybridMultilevel"/>
    <w:tmpl w:val="29A89E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5"/>
    <w:rsid w:val="000119F7"/>
    <w:rsid w:val="000462FE"/>
    <w:rsid w:val="000621AF"/>
    <w:rsid w:val="00070158"/>
    <w:rsid w:val="001C1E78"/>
    <w:rsid w:val="001F3659"/>
    <w:rsid w:val="00215D03"/>
    <w:rsid w:val="00221A7C"/>
    <w:rsid w:val="00230DD4"/>
    <w:rsid w:val="002E6469"/>
    <w:rsid w:val="00361277"/>
    <w:rsid w:val="00393DE8"/>
    <w:rsid w:val="003F2F11"/>
    <w:rsid w:val="00411603"/>
    <w:rsid w:val="004314EF"/>
    <w:rsid w:val="00447FD1"/>
    <w:rsid w:val="004B6A48"/>
    <w:rsid w:val="0050283D"/>
    <w:rsid w:val="005E423A"/>
    <w:rsid w:val="005E52B7"/>
    <w:rsid w:val="005F0100"/>
    <w:rsid w:val="005F7140"/>
    <w:rsid w:val="00624070"/>
    <w:rsid w:val="00637855"/>
    <w:rsid w:val="00690AD6"/>
    <w:rsid w:val="006D091A"/>
    <w:rsid w:val="006D14CA"/>
    <w:rsid w:val="00782D62"/>
    <w:rsid w:val="007961F2"/>
    <w:rsid w:val="00806465"/>
    <w:rsid w:val="008A508E"/>
    <w:rsid w:val="008B5FEC"/>
    <w:rsid w:val="00910E05"/>
    <w:rsid w:val="009623EB"/>
    <w:rsid w:val="009863E7"/>
    <w:rsid w:val="009B6B5F"/>
    <w:rsid w:val="00A65397"/>
    <w:rsid w:val="00A66FAA"/>
    <w:rsid w:val="00A9790A"/>
    <w:rsid w:val="00B46090"/>
    <w:rsid w:val="00BD2BF6"/>
    <w:rsid w:val="00C96882"/>
    <w:rsid w:val="00D0476D"/>
    <w:rsid w:val="00DE1D64"/>
    <w:rsid w:val="00DF7725"/>
    <w:rsid w:val="00E619DD"/>
    <w:rsid w:val="00E77D24"/>
    <w:rsid w:val="00EE0354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72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725"/>
    <w:rPr>
      <w:color w:val="0000FF"/>
      <w:u w:val="single"/>
    </w:rPr>
  </w:style>
  <w:style w:type="paragraph" w:styleId="Footer">
    <w:name w:val="footer"/>
    <w:basedOn w:val="Normal"/>
    <w:rsid w:val="00DF7725"/>
    <w:pPr>
      <w:tabs>
        <w:tab w:val="center" w:pos="4320"/>
        <w:tab w:val="right" w:pos="8640"/>
      </w:tabs>
    </w:pPr>
    <w:rPr>
      <w:sz w:val="24"/>
      <w:lang w:val="en-GB"/>
    </w:rPr>
  </w:style>
  <w:style w:type="character" w:styleId="PageNumber">
    <w:name w:val="page number"/>
    <w:basedOn w:val="DefaultParagraphFont"/>
    <w:rsid w:val="00DF7725"/>
  </w:style>
  <w:style w:type="paragraph" w:styleId="BalloonText">
    <w:name w:val="Balloon Text"/>
    <w:basedOn w:val="Normal"/>
    <w:link w:val="BalloonTextChar"/>
    <w:rsid w:val="009B6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6B5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72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725"/>
    <w:rPr>
      <w:color w:val="0000FF"/>
      <w:u w:val="single"/>
    </w:rPr>
  </w:style>
  <w:style w:type="paragraph" w:styleId="Footer">
    <w:name w:val="footer"/>
    <w:basedOn w:val="Normal"/>
    <w:rsid w:val="00DF7725"/>
    <w:pPr>
      <w:tabs>
        <w:tab w:val="center" w:pos="4320"/>
        <w:tab w:val="right" w:pos="8640"/>
      </w:tabs>
    </w:pPr>
    <w:rPr>
      <w:sz w:val="24"/>
      <w:lang w:val="en-GB"/>
    </w:rPr>
  </w:style>
  <w:style w:type="character" w:styleId="PageNumber">
    <w:name w:val="page number"/>
    <w:basedOn w:val="DefaultParagraphFont"/>
    <w:rsid w:val="00DF7725"/>
  </w:style>
  <w:style w:type="paragraph" w:styleId="BalloonText">
    <w:name w:val="Balloon Text"/>
    <w:basedOn w:val="Normal"/>
    <w:link w:val="BalloonTextChar"/>
    <w:rsid w:val="009B6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6B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challoner@hse.i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k.recruit@hse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nalg.carroll@hs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.challoner@hse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SSER</Company>
  <LinksUpToDate>false</LinksUpToDate>
  <CharactersWithSpaces>879</CharactersWithSpaces>
  <SharedDoc>false</SharedDoc>
  <HLinks>
    <vt:vector size="18" baseType="variant"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mailto:slk.recruit@hse.ie</vt:lpwstr>
      </vt:variant>
      <vt:variant>
        <vt:lpwstr/>
      </vt:variant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mailto:donalg.carroll@hse.ie</vt:lpwstr>
      </vt:variant>
      <vt:variant>
        <vt:lpwstr/>
      </vt:variant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mailto:Amanda.challoner@hse.ie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khayes</dc:creator>
  <cp:lastModifiedBy>Carroll, Donal</cp:lastModifiedBy>
  <cp:revision>2</cp:revision>
  <cp:lastPrinted>2016-12-08T09:02:00Z</cp:lastPrinted>
  <dcterms:created xsi:type="dcterms:W3CDTF">2018-04-04T07:52:00Z</dcterms:created>
  <dcterms:modified xsi:type="dcterms:W3CDTF">2018-04-04T07:52:00Z</dcterms:modified>
</cp:coreProperties>
</file>